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B02" w:rsidRPr="00EE1521" w:rsidRDefault="00EB1FC9">
      <w:pPr>
        <w:rPr>
          <w:rFonts w:ascii="Times New Roman" w:hAnsi="Times New Roman" w:cs="Times New Roman"/>
          <w:b/>
          <w:sz w:val="28"/>
          <w:szCs w:val="28"/>
        </w:rPr>
      </w:pPr>
      <w:r w:rsidRPr="00EE1521">
        <w:rPr>
          <w:rFonts w:ascii="Times New Roman" w:hAnsi="Times New Roman" w:cs="Times New Roman"/>
          <w:b/>
          <w:sz w:val="28"/>
          <w:szCs w:val="28"/>
        </w:rPr>
        <w:t>Протокол муниципального этапа  творческих конкурсов Международного фестиваля «Детс</w:t>
      </w:r>
      <w:r w:rsidR="00F84416" w:rsidRPr="00EE1521">
        <w:rPr>
          <w:rFonts w:ascii="Times New Roman" w:hAnsi="Times New Roman" w:cs="Times New Roman"/>
          <w:b/>
          <w:sz w:val="28"/>
          <w:szCs w:val="28"/>
        </w:rPr>
        <w:t>т</w:t>
      </w:r>
      <w:r w:rsidRPr="00EE1521">
        <w:rPr>
          <w:rFonts w:ascii="Times New Roman" w:hAnsi="Times New Roman" w:cs="Times New Roman"/>
          <w:b/>
          <w:sz w:val="28"/>
          <w:szCs w:val="28"/>
        </w:rPr>
        <w:t>во без границ» по Актанышскому МР РТ</w:t>
      </w:r>
    </w:p>
    <w:p w:rsidR="00EB1FC9" w:rsidRPr="00EE1521" w:rsidRDefault="00EB1FC9" w:rsidP="00EB1F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21">
        <w:rPr>
          <w:rFonts w:ascii="Times New Roman" w:hAnsi="Times New Roman" w:cs="Times New Roman"/>
          <w:b/>
          <w:sz w:val="28"/>
          <w:szCs w:val="28"/>
        </w:rPr>
        <w:t>Наименование организации МОУ ДОД «ЦДТ»</w:t>
      </w:r>
    </w:p>
    <w:p w:rsidR="00EB1FC9" w:rsidRPr="00EE1521" w:rsidRDefault="00EB1FC9" w:rsidP="00EB1F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21">
        <w:rPr>
          <w:rFonts w:ascii="Times New Roman" w:hAnsi="Times New Roman" w:cs="Times New Roman"/>
          <w:b/>
          <w:sz w:val="28"/>
          <w:szCs w:val="28"/>
        </w:rPr>
        <w:t>Место проведения  комната отдела детского движения</w:t>
      </w:r>
    </w:p>
    <w:p w:rsidR="00EB1FC9" w:rsidRPr="00EE1521" w:rsidRDefault="00EB1FC9" w:rsidP="00EB1FC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21">
        <w:rPr>
          <w:rFonts w:ascii="Times New Roman" w:hAnsi="Times New Roman" w:cs="Times New Roman"/>
          <w:b/>
          <w:sz w:val="28"/>
          <w:szCs w:val="28"/>
        </w:rPr>
        <w:t>Дата проведения</w:t>
      </w:r>
      <w:r w:rsidR="005E2E36" w:rsidRPr="00EE1521">
        <w:rPr>
          <w:rFonts w:ascii="Times New Roman" w:hAnsi="Times New Roman" w:cs="Times New Roman"/>
          <w:b/>
          <w:sz w:val="28"/>
          <w:szCs w:val="28"/>
        </w:rPr>
        <w:t>2</w:t>
      </w:r>
      <w:r w:rsidRPr="00EE1521">
        <w:rPr>
          <w:rFonts w:ascii="Times New Roman" w:hAnsi="Times New Roman" w:cs="Times New Roman"/>
          <w:b/>
          <w:sz w:val="28"/>
          <w:szCs w:val="28"/>
        </w:rPr>
        <w:t>5 февраля 20</w:t>
      </w:r>
      <w:r w:rsidR="005E2E36" w:rsidRPr="00EE1521">
        <w:rPr>
          <w:rFonts w:ascii="Times New Roman" w:hAnsi="Times New Roman" w:cs="Times New Roman"/>
          <w:b/>
          <w:sz w:val="28"/>
          <w:szCs w:val="28"/>
        </w:rPr>
        <w:t xml:space="preserve">20 </w:t>
      </w:r>
      <w:r w:rsidRPr="00EE152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EB1FC9" w:rsidRDefault="00EB1FC9">
      <w:pPr>
        <w:spacing w:after="0"/>
      </w:pPr>
    </w:p>
    <w:p w:rsidR="00EB1FC9" w:rsidRPr="00EE1521" w:rsidRDefault="00BA4DCA" w:rsidP="00EB1FC9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E1521">
        <w:rPr>
          <w:rFonts w:ascii="Times New Roman" w:hAnsi="Times New Roman" w:cs="Times New Roman"/>
          <w:b/>
          <w:sz w:val="28"/>
          <w:szCs w:val="28"/>
        </w:rPr>
        <w:t>По к</w:t>
      </w:r>
      <w:r w:rsidR="00EB1FC9" w:rsidRPr="00EE1521">
        <w:rPr>
          <w:rFonts w:ascii="Times New Roman" w:hAnsi="Times New Roman" w:cs="Times New Roman"/>
          <w:b/>
          <w:sz w:val="28"/>
          <w:szCs w:val="28"/>
        </w:rPr>
        <w:t>онкурс</w:t>
      </w:r>
      <w:r w:rsidRPr="00EE1521">
        <w:rPr>
          <w:rFonts w:ascii="Times New Roman" w:hAnsi="Times New Roman" w:cs="Times New Roman"/>
          <w:b/>
          <w:sz w:val="28"/>
          <w:szCs w:val="28"/>
        </w:rPr>
        <w:t>у</w:t>
      </w:r>
      <w:r w:rsidR="00EB1FC9" w:rsidRPr="00EE1521">
        <w:rPr>
          <w:rFonts w:ascii="Times New Roman" w:hAnsi="Times New Roman" w:cs="Times New Roman"/>
          <w:b/>
          <w:sz w:val="28"/>
          <w:szCs w:val="28"/>
        </w:rPr>
        <w:t xml:space="preserve"> творческих работ «</w:t>
      </w:r>
      <w:r w:rsidR="005E2E36" w:rsidRPr="00EE1521">
        <w:rPr>
          <w:rFonts w:ascii="Times New Roman" w:hAnsi="Times New Roman" w:cs="Times New Roman"/>
          <w:b/>
          <w:sz w:val="28"/>
          <w:szCs w:val="28"/>
        </w:rPr>
        <w:t>Юные чудотворцы</w:t>
      </w:r>
      <w:r w:rsidR="00EB1FC9" w:rsidRPr="00EE152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pPr w:leftFromText="180" w:rightFromText="180" w:vertAnchor="text" w:horzAnchor="margin" w:tblpX="-351" w:tblpY="220"/>
        <w:tblW w:w="15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3262"/>
        <w:gridCol w:w="2268"/>
        <w:gridCol w:w="2409"/>
        <w:gridCol w:w="142"/>
        <w:gridCol w:w="1985"/>
        <w:gridCol w:w="1842"/>
        <w:gridCol w:w="1843"/>
        <w:gridCol w:w="567"/>
        <w:gridCol w:w="675"/>
      </w:tblGrid>
      <w:tr w:rsidR="005319F3" w:rsidRPr="00B21334" w:rsidTr="005C6B64">
        <w:tc>
          <w:tcPr>
            <w:tcW w:w="146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зона</w:t>
            </w:r>
          </w:p>
        </w:tc>
      </w:tr>
      <w:tr w:rsidR="005319F3" w:rsidRPr="00B21334" w:rsidTr="005C6B64">
        <w:tc>
          <w:tcPr>
            <w:tcW w:w="1466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319F3" w:rsidRPr="00B21334" w:rsidTr="007A3C1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ФИО автора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ДОО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19F3" w:rsidRPr="00B21334" w:rsidTr="007A3C16">
        <w:tc>
          <w:tcPr>
            <w:tcW w:w="152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Номинация «Подарок своими руками»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</w:p>
        </w:tc>
      </w:tr>
      <w:tr w:rsidR="005319F3" w:rsidRPr="00B21334" w:rsidTr="007A3C16">
        <w:tc>
          <w:tcPr>
            <w:tcW w:w="152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возрастная группа  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11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-1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3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лет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319F3" w:rsidRPr="00B21334" w:rsidTr="007A3C16">
        <w:trPr>
          <w:trHeight w:val="429"/>
        </w:trPr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5C6B6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ГБОУ «Актанышская кадетская школа- интернат»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Смирнова Дарья Олеговна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Х Заманова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«Символ года»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Курбанова А.Ф.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319F3" w:rsidRPr="00B21334" w:rsidTr="007A3C16">
        <w:tc>
          <w:tcPr>
            <w:tcW w:w="152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  <w:t>Номинация «Добрых рук мастерство»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</w:p>
        </w:tc>
      </w:tr>
      <w:tr w:rsidR="005319F3" w:rsidRPr="00B21334" w:rsidTr="007A3C16">
        <w:tc>
          <w:tcPr>
            <w:tcW w:w="1523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возрастная группа 14 - 16 лет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5319F3" w:rsidRPr="00B21334" w:rsidTr="007A3C1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«Актанышская кадетская школа интернат»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Хакимов Альберт Риназович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C6B64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Х.Заманова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«Зимняя сказка»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Альфия</w:t>
            </w:r>
            <w:r w:rsidR="00163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2133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5319F3" w:rsidRPr="00B21334" w:rsidTr="007A3C1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«Актанышская кадетская школа интернат»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Желтоносов Ярослав Александрович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</w:t>
            </w:r>
            <w:r w:rsidR="005C6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Х.Заманова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Альфия</w:t>
            </w:r>
            <w:r w:rsidR="00163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  <w:r w:rsidRPr="00B2133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</w:tr>
      <w:tr w:rsidR="005319F3" w:rsidRPr="00B21334" w:rsidTr="007A3C16"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«Актанышская кадетская школа интернат»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Гиндуллина</w:t>
            </w:r>
            <w:r w:rsidR="005C6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Ралина</w:t>
            </w:r>
            <w:r w:rsidR="005C6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Имени </w:t>
            </w:r>
            <w:r w:rsidR="005C6B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Х.Заманова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поделка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Курбанова Альфия</w:t>
            </w:r>
            <w:r w:rsidR="001635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Фаритовна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9F3" w:rsidRPr="00B21334" w:rsidRDefault="005319F3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EB1FC9" w:rsidRPr="00B21334" w:rsidRDefault="00EB1FC9" w:rsidP="00B2133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CF2" w:rsidRPr="00B21334" w:rsidRDefault="00241CF2" w:rsidP="00B2133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3033EC" w:rsidRPr="00B21334" w:rsidRDefault="00794C74" w:rsidP="00B21334">
      <w:pPr>
        <w:tabs>
          <w:tab w:val="left" w:pos="1060"/>
        </w:tabs>
        <w:spacing w:after="0" w:line="240" w:lineRule="auto"/>
        <w:ind w:left="1060"/>
        <w:contextualSpacing/>
        <w:rPr>
          <w:rFonts w:ascii="Times New Roman" w:eastAsia="Symbol" w:hAnsi="Times New Roman" w:cs="Times New Roman"/>
          <w:b/>
          <w:sz w:val="24"/>
          <w:szCs w:val="24"/>
          <w:u w:val="single"/>
        </w:rPr>
      </w:pPr>
      <w:r w:rsidRPr="00B21334">
        <w:rPr>
          <w:rFonts w:ascii="Times New Roman" w:hAnsi="Times New Roman" w:cs="Times New Roman"/>
          <w:b/>
          <w:sz w:val="24"/>
          <w:szCs w:val="24"/>
          <w:u w:val="single"/>
        </w:rPr>
        <w:t>2) «</w:t>
      </w:r>
      <w:r w:rsidR="003033EC" w:rsidRPr="00B21334">
        <w:rPr>
          <w:rFonts w:ascii="Times New Roman" w:hAnsi="Times New Roman" w:cs="Times New Roman"/>
          <w:b/>
          <w:sz w:val="24"/>
          <w:szCs w:val="24"/>
          <w:u w:val="single"/>
        </w:rPr>
        <w:t>По конкурсу  исследовательных проектов «Милосердие, рожденные войной»</w:t>
      </w:r>
    </w:p>
    <w:p w:rsidR="003033EC" w:rsidRPr="00B21334" w:rsidRDefault="003033EC" w:rsidP="00B21334">
      <w:pPr>
        <w:tabs>
          <w:tab w:val="left" w:pos="1060"/>
        </w:tabs>
        <w:spacing w:after="0" w:line="240" w:lineRule="auto"/>
        <w:ind w:left="1060"/>
        <w:contextualSpacing/>
        <w:rPr>
          <w:rFonts w:ascii="Times New Roman" w:eastAsia="Symbol" w:hAnsi="Times New Roman" w:cs="Times New Roman"/>
          <w:b/>
          <w:sz w:val="24"/>
          <w:szCs w:val="24"/>
          <w:u w:val="single"/>
        </w:rPr>
      </w:pPr>
    </w:p>
    <w:tbl>
      <w:tblPr>
        <w:tblW w:w="1611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1"/>
        <w:gridCol w:w="3689"/>
        <w:gridCol w:w="2268"/>
        <w:gridCol w:w="2410"/>
        <w:gridCol w:w="3969"/>
        <w:gridCol w:w="1842"/>
        <w:gridCol w:w="1179"/>
        <w:gridCol w:w="97"/>
      </w:tblGrid>
      <w:tr w:rsidR="003033EC" w:rsidRPr="00B21334" w:rsidTr="007A3C16">
        <w:trPr>
          <w:gridAfter w:val="1"/>
          <w:wAfter w:w="97" w:type="dxa"/>
          <w:trHeight w:val="276"/>
        </w:trPr>
        <w:tc>
          <w:tcPr>
            <w:tcW w:w="1601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3033EC" w:rsidRPr="00B21334" w:rsidRDefault="003033EC" w:rsidP="00B21334">
            <w:pPr>
              <w:numPr>
                <w:ilvl w:val="0"/>
                <w:numId w:val="8"/>
              </w:numPr>
              <w:tabs>
                <w:tab w:val="left" w:pos="1000"/>
              </w:tabs>
              <w:spacing w:after="0" w:line="240" w:lineRule="auto"/>
              <w:ind w:left="1000" w:hanging="364"/>
              <w:contextualSpacing/>
              <w:rPr>
                <w:rFonts w:ascii="Times New Roman" w:eastAsia="Symbol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 в номинации конкурса </w:t>
            </w:r>
            <w:r w:rsidRPr="00B21334">
              <w:rPr>
                <w:rFonts w:ascii="Times New Roman" w:eastAsia="Cambria" w:hAnsi="Times New Roman" w:cs="Times New Roman"/>
                <w:b/>
                <w:color w:val="C0504D" w:themeColor="accent2"/>
                <w:sz w:val="24"/>
                <w:szCs w:val="24"/>
              </w:rPr>
              <w:t>«Мультимедийный проект».</w:t>
            </w:r>
          </w:p>
          <w:p w:rsidR="003033EC" w:rsidRPr="00B21334" w:rsidRDefault="003033EC" w:rsidP="00B21334">
            <w:pPr>
              <w:tabs>
                <w:tab w:val="left" w:pos="4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</w:p>
        </w:tc>
      </w:tr>
      <w:tr w:rsidR="003033EC" w:rsidRPr="00B21334" w:rsidTr="007A3C16">
        <w:trPr>
          <w:gridAfter w:val="1"/>
          <w:wAfter w:w="97" w:type="dxa"/>
        </w:trPr>
        <w:tc>
          <w:tcPr>
            <w:tcW w:w="160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33EC" w:rsidRPr="00B21334" w:rsidRDefault="003033EC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возрастная группа 15 - 18 лет</w:t>
            </w:r>
          </w:p>
        </w:tc>
      </w:tr>
      <w:tr w:rsidR="003033EC" w:rsidRPr="00B21334" w:rsidTr="007A3C1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ДОО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033EC" w:rsidRPr="00B21334" w:rsidTr="007A3C16"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«Актанышская кадетская школа»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 xml:space="preserve">Данилова Валерия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Х.Заманова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«Память бережно храним»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Курбанова А.Ф.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33EC" w:rsidRPr="00B21334" w:rsidRDefault="003033EC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4C74" w:rsidRPr="00B21334" w:rsidRDefault="00794C74" w:rsidP="005C6B64">
      <w:pPr>
        <w:tabs>
          <w:tab w:val="left" w:pos="1459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4C74" w:rsidRPr="00B21334" w:rsidRDefault="00794C74" w:rsidP="005C6B6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21334">
        <w:rPr>
          <w:rFonts w:ascii="Times New Roman" w:hAnsi="Times New Roman" w:cs="Times New Roman"/>
          <w:b/>
          <w:sz w:val="24"/>
          <w:szCs w:val="24"/>
          <w:u w:val="single"/>
        </w:rPr>
        <w:t>4) По  акции  «Дорогами Победы, ( посвящается 75 – летию Победы)</w:t>
      </w:r>
    </w:p>
    <w:p w:rsidR="00794C74" w:rsidRPr="00B21334" w:rsidRDefault="00794C74" w:rsidP="00F85AFE">
      <w:pPr>
        <w:tabs>
          <w:tab w:val="left" w:pos="106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831"/>
        <w:gridCol w:w="2268"/>
        <w:gridCol w:w="2409"/>
        <w:gridCol w:w="3969"/>
        <w:gridCol w:w="1843"/>
        <w:gridCol w:w="1276"/>
      </w:tblGrid>
      <w:tr w:rsidR="00794C74" w:rsidRPr="00B21334" w:rsidTr="007A3C16">
        <w:trPr>
          <w:trHeight w:val="276"/>
        </w:trPr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94C74" w:rsidRPr="00B21334" w:rsidRDefault="00794C74" w:rsidP="00B21334">
            <w:pPr>
              <w:tabs>
                <w:tab w:val="left" w:pos="435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>Номинация  акция «Дорогами Победы!»</w:t>
            </w:r>
          </w:p>
        </w:tc>
      </w:tr>
      <w:tr w:rsidR="00794C74" w:rsidRPr="00B21334" w:rsidTr="007A3C16"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4C74" w:rsidRPr="00B21334" w:rsidRDefault="00DF0212" w:rsidP="00B21334">
            <w:pPr>
              <w:numPr>
                <w:ilvl w:val="1"/>
                <w:numId w:val="7"/>
              </w:numPr>
              <w:tabs>
                <w:tab w:val="left" w:pos="1060"/>
              </w:tabs>
              <w:spacing w:after="0" w:line="240" w:lineRule="auto"/>
              <w:ind w:left="1060" w:hanging="366"/>
              <w:contextualSpacing/>
              <w:jc w:val="center"/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21334">
              <w:rPr>
                <w:rFonts w:ascii="Times New Roman" w:eastAsia="Cambria" w:hAnsi="Times New Roman" w:cs="Times New Roman"/>
                <w:b/>
                <w:i/>
                <w:sz w:val="24"/>
                <w:szCs w:val="24"/>
              </w:rPr>
              <w:t>Конкурс исследовательских проектов «Милосердие, рождённое войной»;</w:t>
            </w:r>
          </w:p>
        </w:tc>
      </w:tr>
      <w:tr w:rsidR="009A63A0" w:rsidRPr="00B21334" w:rsidTr="007A3C16">
        <w:trPr>
          <w:trHeight w:val="264"/>
        </w:trPr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A63A0" w:rsidRPr="00B21334" w:rsidRDefault="009A63A0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4F81BD" w:themeColor="accent1"/>
                <w:sz w:val="24"/>
                <w:szCs w:val="24"/>
              </w:rPr>
              <w:t>возрастная группа  17-18 лет</w:t>
            </w:r>
          </w:p>
        </w:tc>
      </w:tr>
      <w:tr w:rsidR="00DF0212" w:rsidRPr="00B21334" w:rsidTr="007A3C16">
        <w:trPr>
          <w:trHeight w:val="60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ДОО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DF0212" w:rsidRPr="00B21334" w:rsidTr="007A3C16">
        <w:trPr>
          <w:trHeight w:val="609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ГМОУ «Кадетская школа – интернат»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Данилова Валерия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имени. Х.Заманова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Память бережно храним»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Курбанова Альфия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F0212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4C74" w:rsidRPr="00B21334" w:rsidRDefault="00794C74" w:rsidP="00B21334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4C74" w:rsidRPr="00B21334" w:rsidRDefault="00794C74" w:rsidP="00F85AFE">
      <w:pPr>
        <w:tabs>
          <w:tab w:val="left" w:pos="1060"/>
        </w:tabs>
        <w:spacing w:after="0" w:line="240" w:lineRule="auto"/>
        <w:contextualSpacing/>
        <w:rPr>
          <w:rFonts w:ascii="Times New Roman" w:eastAsia="Symbol" w:hAnsi="Times New Roman" w:cs="Times New Roman"/>
          <w:b/>
          <w:sz w:val="24"/>
          <w:szCs w:val="24"/>
          <w:u w:val="single"/>
        </w:rPr>
      </w:pPr>
      <w:r w:rsidRPr="00B21334">
        <w:rPr>
          <w:rFonts w:ascii="Times New Roman" w:hAnsi="Times New Roman" w:cs="Times New Roman"/>
          <w:b/>
          <w:sz w:val="24"/>
          <w:szCs w:val="24"/>
          <w:u w:val="single"/>
        </w:rPr>
        <w:t xml:space="preserve">5) По конкурсу  </w:t>
      </w:r>
      <w:r w:rsidRPr="00B21334">
        <w:rPr>
          <w:rFonts w:ascii="Times New Roman" w:eastAsia="Cambria" w:hAnsi="Times New Roman" w:cs="Times New Roman"/>
          <w:b/>
          <w:sz w:val="24"/>
          <w:szCs w:val="24"/>
          <w:u w:val="single"/>
        </w:rPr>
        <w:t>юных вокалистов «Детские песни о главном»</w:t>
      </w:r>
    </w:p>
    <w:p w:rsidR="00794C74" w:rsidRPr="00B21334" w:rsidRDefault="00794C74" w:rsidP="00F85AFE">
      <w:pPr>
        <w:tabs>
          <w:tab w:val="left" w:pos="1060"/>
        </w:tabs>
        <w:spacing w:after="0" w:line="240" w:lineRule="auto"/>
        <w:ind w:left="1060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W w:w="161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831"/>
        <w:gridCol w:w="2268"/>
        <w:gridCol w:w="2409"/>
        <w:gridCol w:w="3969"/>
        <w:gridCol w:w="1843"/>
        <w:gridCol w:w="1276"/>
      </w:tblGrid>
      <w:tr w:rsidR="00794C74" w:rsidRPr="00B21334" w:rsidTr="007A3C16">
        <w:trPr>
          <w:trHeight w:val="276"/>
        </w:trPr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94C74" w:rsidRPr="00B21334" w:rsidRDefault="00794C74" w:rsidP="00B21334">
            <w:pPr>
              <w:numPr>
                <w:ilvl w:val="0"/>
                <w:numId w:val="8"/>
              </w:numPr>
              <w:tabs>
                <w:tab w:val="left" w:pos="1000"/>
              </w:tabs>
              <w:spacing w:after="0" w:line="240" w:lineRule="auto"/>
              <w:ind w:left="1000" w:hanging="364"/>
              <w:contextualSpacing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в номинации конкурса </w:t>
            </w:r>
            <w:r w:rsidRPr="00B21334">
              <w:rPr>
                <w:rFonts w:ascii="Times New Roman" w:eastAsia="Cambria" w:hAnsi="Times New Roman" w:cs="Times New Roman"/>
                <w:b/>
                <w:color w:val="C0504D" w:themeColor="accent2"/>
                <w:sz w:val="24"/>
                <w:szCs w:val="24"/>
              </w:rPr>
              <w:t>«Эстрадное пение»</w:t>
            </w:r>
          </w:p>
        </w:tc>
      </w:tr>
      <w:tr w:rsidR="00794C74" w:rsidRPr="00B21334" w:rsidTr="007A3C16"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4C74" w:rsidRPr="00B21334" w:rsidRDefault="00794C74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возрастная группа 17 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18 лет</w:t>
            </w:r>
          </w:p>
        </w:tc>
      </w:tr>
      <w:tr w:rsidR="00794C74" w:rsidRPr="00B21334" w:rsidTr="007A3C16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ДОО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94C74" w:rsidRPr="00B21334" w:rsidTr="007A3C16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«Актанышская кадетская школа»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Гиндуллина Ралина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Х.Заманова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«Память бережно храним»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Курбанова А.Ф.</w:t>
            </w:r>
          </w:p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Искужина Р.Р.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4C74" w:rsidRPr="00B21334" w:rsidRDefault="00794C74" w:rsidP="00B21334">
      <w:pPr>
        <w:tabs>
          <w:tab w:val="left" w:pos="1060"/>
        </w:tabs>
        <w:spacing w:after="0" w:line="240" w:lineRule="auto"/>
        <w:ind w:left="106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21334">
        <w:rPr>
          <w:rFonts w:ascii="Times New Roman" w:hAnsi="Times New Roman" w:cs="Times New Roman"/>
          <w:b/>
          <w:sz w:val="24"/>
          <w:szCs w:val="24"/>
        </w:rPr>
        <w:t xml:space="preserve">6) По конкурсу  - акции </w:t>
      </w:r>
      <w:r w:rsidRPr="00B21334">
        <w:rPr>
          <w:rFonts w:ascii="Times New Roman" w:eastAsia="Cambria" w:hAnsi="Times New Roman" w:cs="Times New Roman"/>
          <w:b/>
          <w:sz w:val="24"/>
          <w:szCs w:val="24"/>
        </w:rPr>
        <w:t>«Книга добрых дел СПО  _ФДО»;</w:t>
      </w:r>
    </w:p>
    <w:tbl>
      <w:tblPr>
        <w:tblpPr w:leftFromText="180" w:rightFromText="180" w:vertAnchor="text" w:tblpY="1"/>
        <w:tblOverlap w:val="never"/>
        <w:tblW w:w="16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831"/>
        <w:gridCol w:w="2268"/>
        <w:gridCol w:w="2409"/>
        <w:gridCol w:w="3969"/>
        <w:gridCol w:w="1843"/>
        <w:gridCol w:w="1276"/>
      </w:tblGrid>
      <w:tr w:rsidR="00794C74" w:rsidRPr="00B21334" w:rsidTr="007A3C16">
        <w:trPr>
          <w:trHeight w:val="276"/>
        </w:trPr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794C74" w:rsidRPr="00B21334" w:rsidRDefault="00794C74" w:rsidP="00B21334">
            <w:pPr>
              <w:numPr>
                <w:ilvl w:val="0"/>
                <w:numId w:val="8"/>
              </w:numPr>
              <w:tabs>
                <w:tab w:val="left" w:pos="1000"/>
              </w:tabs>
              <w:spacing w:after="0" w:line="240" w:lineRule="auto"/>
              <w:ind w:left="1000" w:hanging="364"/>
              <w:contextualSpacing/>
              <w:jc w:val="center"/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C0504D" w:themeColor="accent2"/>
                <w:sz w:val="24"/>
                <w:szCs w:val="24"/>
              </w:rPr>
              <w:t xml:space="preserve">в номинации конкурса </w:t>
            </w:r>
            <w:r w:rsidRPr="00B21334">
              <w:rPr>
                <w:rFonts w:ascii="Times New Roman" w:eastAsia="Cambria" w:hAnsi="Times New Roman" w:cs="Times New Roman"/>
                <w:b/>
                <w:bCs/>
                <w:color w:val="C0504D" w:themeColor="accent2"/>
                <w:sz w:val="24"/>
                <w:szCs w:val="24"/>
              </w:rPr>
              <w:t>«Чистый мир</w:t>
            </w:r>
            <w:r w:rsidRPr="00B21334">
              <w:rPr>
                <w:rFonts w:ascii="Times New Roman" w:eastAsia="Cambria" w:hAnsi="Times New Roman" w:cs="Times New Roman"/>
                <w:color w:val="C0504D" w:themeColor="accent2"/>
                <w:sz w:val="24"/>
                <w:szCs w:val="24"/>
              </w:rPr>
              <w:t>»</w:t>
            </w:r>
          </w:p>
        </w:tc>
      </w:tr>
      <w:tr w:rsidR="00794C74" w:rsidRPr="00B21334" w:rsidTr="007A3C16"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94C74" w:rsidRPr="00B21334" w:rsidRDefault="00794C74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возрастная группа 14 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B213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15 лет</w:t>
            </w:r>
          </w:p>
        </w:tc>
      </w:tr>
      <w:tr w:rsidR="00794C74" w:rsidRPr="00B21334" w:rsidTr="007A3C16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ДОО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наименование работы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94C74" w:rsidRPr="00B21334" w:rsidTr="007A3C16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</w:rPr>
              <w:t>1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«Актанышская кадетская школа»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Войцехович Максим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имени Х.Заманова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«Книга добрых дел»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Ахмадгалиев Камиль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94C74" w:rsidRPr="00B21334" w:rsidRDefault="00794C7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tbl>
      <w:tblPr>
        <w:tblW w:w="1616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3831"/>
        <w:gridCol w:w="2268"/>
        <w:gridCol w:w="2409"/>
        <w:gridCol w:w="3969"/>
        <w:gridCol w:w="1843"/>
        <w:gridCol w:w="1276"/>
      </w:tblGrid>
      <w:tr w:rsidR="00B63B20" w:rsidRPr="00B21334" w:rsidTr="00B21334">
        <w:trPr>
          <w:trHeight w:val="251"/>
        </w:trPr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20" w:rsidRPr="00B21334" w:rsidRDefault="00DF0212" w:rsidP="00B21334">
            <w:pPr>
              <w:shd w:val="clear" w:color="auto" w:fill="FFFFFF"/>
              <w:spacing w:line="240" w:lineRule="auto"/>
              <w:ind w:right="60"/>
              <w:contextualSpacing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8) </w:t>
            </w:r>
            <w:r w:rsidR="00B63B20" w:rsidRPr="00B213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ПО КОНКУРС</w:t>
            </w:r>
            <w:r w:rsidR="0020606F" w:rsidRPr="00B213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>У</w:t>
            </w:r>
            <w:r w:rsidR="00B63B20" w:rsidRPr="00B213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</w:rPr>
              <w:t xml:space="preserve">  «СОЦИАЛЬНАЯ РЕКЛАМА ГЛАЗАМИ ДЕТЕЙ»</w:t>
            </w:r>
          </w:p>
        </w:tc>
      </w:tr>
      <w:tr w:rsidR="00B63B20" w:rsidRPr="00B21334" w:rsidTr="00B21334"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63B20" w:rsidRPr="00B21334" w:rsidRDefault="00B63B20" w:rsidP="00B21334">
            <w:pPr>
              <w:keepNext/>
              <w:spacing w:before="120" w:after="120" w:line="240" w:lineRule="auto"/>
              <w:ind w:left="64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>Номинация - мульт</w:t>
            </w:r>
            <w:r w:rsidR="0020606F" w:rsidRPr="00B21334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>и</w:t>
            </w:r>
            <w:r w:rsidRPr="00B21334">
              <w:rPr>
                <w:rFonts w:ascii="Times New Roman" w:hAnsi="Times New Roman" w:cs="Times New Roman"/>
                <w:b/>
                <w:color w:val="215868" w:themeColor="accent5" w:themeShade="80"/>
                <w:sz w:val="24"/>
                <w:szCs w:val="24"/>
              </w:rPr>
              <w:t>пликация</w:t>
            </w:r>
          </w:p>
        </w:tc>
      </w:tr>
      <w:tr w:rsidR="00DF0212" w:rsidRPr="00B21334" w:rsidTr="00B21334">
        <w:tc>
          <w:tcPr>
            <w:tcW w:w="161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F0212" w:rsidRPr="00B21334" w:rsidRDefault="00DF0212" w:rsidP="00B2133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возрастная группа 15– 17 лет</w:t>
            </w:r>
          </w:p>
        </w:tc>
      </w:tr>
      <w:tr w:rsidR="0020606F" w:rsidRPr="00B21334" w:rsidTr="00B21334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06F" w:rsidRPr="00B21334" w:rsidRDefault="00B21334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</w:pPr>
            <w:r w:rsidRPr="00B21334">
              <w:rPr>
                <w:rFonts w:ascii="Times New Roman" w:hAnsi="Times New Roman" w:cs="Times New Roman"/>
                <w:color w:val="C0504D" w:themeColor="accent2"/>
                <w:sz w:val="24"/>
                <w:szCs w:val="24"/>
                <w:lang w:val="en-US"/>
              </w:rPr>
              <w:t>2</w:t>
            </w:r>
          </w:p>
        </w:tc>
        <w:tc>
          <w:tcPr>
            <w:tcW w:w="3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06F" w:rsidRPr="00B21334" w:rsidRDefault="004B7570" w:rsidP="00B213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5C6B6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DF0212" w:rsidRPr="00B21334">
              <w:rPr>
                <w:rFonts w:ascii="Times New Roman" w:hAnsi="Times New Roman" w:cs="Times New Roman"/>
                <w:sz w:val="24"/>
                <w:szCs w:val="24"/>
              </w:rPr>
              <w:t>ОУ «Кадетская школа – интернат для одаренных детей»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06F" w:rsidRPr="00B21334" w:rsidRDefault="00DF0212" w:rsidP="00B213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Хакимов Альберт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06F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им.Х.Заманова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06F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«Память бережно храним»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606F" w:rsidRPr="00B21334" w:rsidRDefault="00DF0212" w:rsidP="00B2133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Курбанова Альфия  Фаритовна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0606F" w:rsidRPr="00B21334" w:rsidRDefault="00DF0212" w:rsidP="00B2133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1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94C74" w:rsidRDefault="00794C74" w:rsidP="00794C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C74" w:rsidRDefault="00794C74" w:rsidP="00794C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C74" w:rsidRDefault="00794C74" w:rsidP="00794C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C74" w:rsidRDefault="00794C74" w:rsidP="00794C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94C74" w:rsidRDefault="00794C74" w:rsidP="00794C74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33EC" w:rsidRPr="00F85AFE" w:rsidRDefault="00794C74" w:rsidP="00F85AFE">
      <w:pPr>
        <w:tabs>
          <w:tab w:val="left" w:pos="1995"/>
        </w:tabs>
        <w:rPr>
          <w:sz w:val="24"/>
          <w:szCs w:val="24"/>
        </w:rPr>
      </w:pPr>
      <w:r w:rsidRPr="001F0D83">
        <w:rPr>
          <w:sz w:val="24"/>
          <w:szCs w:val="24"/>
        </w:rPr>
        <w:tab/>
      </w:r>
    </w:p>
    <w:sectPr w:rsidR="003033EC" w:rsidRPr="00F85AFE" w:rsidSect="002821E8">
      <w:pgSz w:w="16838" w:h="11906" w:orient="landscape"/>
      <w:pgMar w:top="567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33C" w:rsidRDefault="00D6133C" w:rsidP="00020415">
      <w:pPr>
        <w:pStyle w:val="a3"/>
        <w:spacing w:after="0" w:line="240" w:lineRule="auto"/>
      </w:pPr>
      <w:r>
        <w:separator/>
      </w:r>
    </w:p>
  </w:endnote>
  <w:endnote w:type="continuationSeparator" w:id="0">
    <w:p w:rsidR="00D6133C" w:rsidRDefault="00D6133C" w:rsidP="00020415">
      <w:pPr>
        <w:pStyle w:val="a3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tandardPoster">
    <w:altName w:val="Arial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33C" w:rsidRDefault="00D6133C" w:rsidP="00020415">
      <w:pPr>
        <w:pStyle w:val="a3"/>
        <w:spacing w:after="0" w:line="240" w:lineRule="auto"/>
      </w:pPr>
      <w:r>
        <w:separator/>
      </w:r>
    </w:p>
  </w:footnote>
  <w:footnote w:type="continuationSeparator" w:id="0">
    <w:p w:rsidR="00D6133C" w:rsidRDefault="00D6133C" w:rsidP="00020415">
      <w:pPr>
        <w:pStyle w:val="a3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366"/>
    <w:multiLevelType w:val="hybridMultilevel"/>
    <w:tmpl w:val="63763F38"/>
    <w:lvl w:ilvl="0" w:tplc="A664FECA">
      <w:start w:val="2"/>
      <w:numFmt w:val="decimal"/>
      <w:lvlText w:val="%1."/>
      <w:lvlJc w:val="left"/>
    </w:lvl>
    <w:lvl w:ilvl="1" w:tplc="3104CB02">
      <w:start w:val="1"/>
      <w:numFmt w:val="bullet"/>
      <w:lvlText w:val=""/>
      <w:lvlJc w:val="left"/>
    </w:lvl>
    <w:lvl w:ilvl="2" w:tplc="BF26BFEE">
      <w:numFmt w:val="decimal"/>
      <w:lvlText w:val=""/>
      <w:lvlJc w:val="left"/>
    </w:lvl>
    <w:lvl w:ilvl="3" w:tplc="B0121142">
      <w:numFmt w:val="decimal"/>
      <w:lvlText w:val=""/>
      <w:lvlJc w:val="left"/>
    </w:lvl>
    <w:lvl w:ilvl="4" w:tplc="89749D0A">
      <w:numFmt w:val="decimal"/>
      <w:lvlText w:val=""/>
      <w:lvlJc w:val="left"/>
    </w:lvl>
    <w:lvl w:ilvl="5" w:tplc="F7FE7BE2">
      <w:numFmt w:val="decimal"/>
      <w:lvlText w:val=""/>
      <w:lvlJc w:val="left"/>
    </w:lvl>
    <w:lvl w:ilvl="6" w:tplc="2F8C5E4C">
      <w:numFmt w:val="decimal"/>
      <w:lvlText w:val=""/>
      <w:lvlJc w:val="left"/>
    </w:lvl>
    <w:lvl w:ilvl="7" w:tplc="0616C8FC">
      <w:numFmt w:val="decimal"/>
      <w:lvlText w:val=""/>
      <w:lvlJc w:val="left"/>
    </w:lvl>
    <w:lvl w:ilvl="8" w:tplc="F134E84A">
      <w:numFmt w:val="decimal"/>
      <w:lvlText w:val=""/>
      <w:lvlJc w:val="left"/>
    </w:lvl>
  </w:abstractNum>
  <w:abstractNum w:abstractNumId="1" w15:restartNumberingAfterBreak="0">
    <w:nsid w:val="00003699"/>
    <w:multiLevelType w:val="hybridMultilevel"/>
    <w:tmpl w:val="B1FA4E8C"/>
    <w:lvl w:ilvl="0" w:tplc="C896BACE">
      <w:start w:val="1"/>
      <w:numFmt w:val="bullet"/>
      <w:lvlText w:val=""/>
      <w:lvlJc w:val="left"/>
    </w:lvl>
    <w:lvl w:ilvl="1" w:tplc="0A1E920A">
      <w:numFmt w:val="decimal"/>
      <w:lvlText w:val=""/>
      <w:lvlJc w:val="left"/>
    </w:lvl>
    <w:lvl w:ilvl="2" w:tplc="FB1E5B52">
      <w:numFmt w:val="decimal"/>
      <w:lvlText w:val=""/>
      <w:lvlJc w:val="left"/>
    </w:lvl>
    <w:lvl w:ilvl="3" w:tplc="ACACD3FA">
      <w:numFmt w:val="decimal"/>
      <w:lvlText w:val=""/>
      <w:lvlJc w:val="left"/>
    </w:lvl>
    <w:lvl w:ilvl="4" w:tplc="CBCE3B54">
      <w:numFmt w:val="decimal"/>
      <w:lvlText w:val=""/>
      <w:lvlJc w:val="left"/>
    </w:lvl>
    <w:lvl w:ilvl="5" w:tplc="92FC3962">
      <w:numFmt w:val="decimal"/>
      <w:lvlText w:val=""/>
      <w:lvlJc w:val="left"/>
    </w:lvl>
    <w:lvl w:ilvl="6" w:tplc="C89C7CDC">
      <w:numFmt w:val="decimal"/>
      <w:lvlText w:val=""/>
      <w:lvlJc w:val="left"/>
    </w:lvl>
    <w:lvl w:ilvl="7" w:tplc="8818701C">
      <w:numFmt w:val="decimal"/>
      <w:lvlText w:val=""/>
      <w:lvlJc w:val="left"/>
    </w:lvl>
    <w:lvl w:ilvl="8" w:tplc="615EF256">
      <w:numFmt w:val="decimal"/>
      <w:lvlText w:val=""/>
      <w:lvlJc w:val="left"/>
    </w:lvl>
  </w:abstractNum>
  <w:abstractNum w:abstractNumId="2" w15:restartNumberingAfterBreak="0">
    <w:nsid w:val="00004402"/>
    <w:multiLevelType w:val="hybridMultilevel"/>
    <w:tmpl w:val="816CA17A"/>
    <w:lvl w:ilvl="0" w:tplc="4A74D388">
      <w:start w:val="1"/>
      <w:numFmt w:val="decimal"/>
      <w:lvlText w:val="%1."/>
      <w:lvlJc w:val="left"/>
    </w:lvl>
    <w:lvl w:ilvl="1" w:tplc="B63A402E">
      <w:start w:val="1"/>
      <w:numFmt w:val="bullet"/>
      <w:lvlText w:val=""/>
      <w:lvlJc w:val="left"/>
    </w:lvl>
    <w:lvl w:ilvl="2" w:tplc="A8265DA4">
      <w:numFmt w:val="decimal"/>
      <w:lvlText w:val=""/>
      <w:lvlJc w:val="left"/>
    </w:lvl>
    <w:lvl w:ilvl="3" w:tplc="EA426D96">
      <w:numFmt w:val="decimal"/>
      <w:lvlText w:val=""/>
      <w:lvlJc w:val="left"/>
    </w:lvl>
    <w:lvl w:ilvl="4" w:tplc="82E275BA">
      <w:numFmt w:val="decimal"/>
      <w:lvlText w:val=""/>
      <w:lvlJc w:val="left"/>
    </w:lvl>
    <w:lvl w:ilvl="5" w:tplc="E362DF42">
      <w:numFmt w:val="decimal"/>
      <w:lvlText w:val=""/>
      <w:lvlJc w:val="left"/>
    </w:lvl>
    <w:lvl w:ilvl="6" w:tplc="606CAE0E">
      <w:numFmt w:val="decimal"/>
      <w:lvlText w:val=""/>
      <w:lvlJc w:val="left"/>
    </w:lvl>
    <w:lvl w:ilvl="7" w:tplc="05E6A330">
      <w:numFmt w:val="decimal"/>
      <w:lvlText w:val=""/>
      <w:lvlJc w:val="left"/>
    </w:lvl>
    <w:lvl w:ilvl="8" w:tplc="CFE06D76">
      <w:numFmt w:val="decimal"/>
      <w:lvlText w:val=""/>
      <w:lvlJc w:val="left"/>
    </w:lvl>
  </w:abstractNum>
  <w:abstractNum w:abstractNumId="3" w15:restartNumberingAfterBreak="0">
    <w:nsid w:val="187F631D"/>
    <w:multiLevelType w:val="hybridMultilevel"/>
    <w:tmpl w:val="207CA81E"/>
    <w:lvl w:ilvl="0" w:tplc="8544E802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D07A6"/>
    <w:multiLevelType w:val="hybridMultilevel"/>
    <w:tmpl w:val="7BB4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B412F"/>
    <w:multiLevelType w:val="hybridMultilevel"/>
    <w:tmpl w:val="69E039C2"/>
    <w:lvl w:ilvl="0" w:tplc="F3F47EA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44DFE"/>
    <w:multiLevelType w:val="hybridMultilevel"/>
    <w:tmpl w:val="ABB6D18E"/>
    <w:lvl w:ilvl="0" w:tplc="1D6E74C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C0504D" w:themeColor="accent2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0C23BB"/>
    <w:multiLevelType w:val="hybridMultilevel"/>
    <w:tmpl w:val="7BB42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B1FC9"/>
    <w:rsid w:val="000163E6"/>
    <w:rsid w:val="00020415"/>
    <w:rsid w:val="00040A78"/>
    <w:rsid w:val="00062D9A"/>
    <w:rsid w:val="000648A0"/>
    <w:rsid w:val="00073E4E"/>
    <w:rsid w:val="00075226"/>
    <w:rsid w:val="000F41B8"/>
    <w:rsid w:val="000F4974"/>
    <w:rsid w:val="00103BFD"/>
    <w:rsid w:val="0010409B"/>
    <w:rsid w:val="00116A72"/>
    <w:rsid w:val="00116BDA"/>
    <w:rsid w:val="00124C1F"/>
    <w:rsid w:val="00156675"/>
    <w:rsid w:val="00163563"/>
    <w:rsid w:val="00167D61"/>
    <w:rsid w:val="00176C45"/>
    <w:rsid w:val="001908B3"/>
    <w:rsid w:val="00196B91"/>
    <w:rsid w:val="001976ED"/>
    <w:rsid w:val="001C0CD7"/>
    <w:rsid w:val="001C7641"/>
    <w:rsid w:val="001D08FF"/>
    <w:rsid w:val="001D217D"/>
    <w:rsid w:val="001D4132"/>
    <w:rsid w:val="001E4D13"/>
    <w:rsid w:val="0020606F"/>
    <w:rsid w:val="00212A91"/>
    <w:rsid w:val="002236F7"/>
    <w:rsid w:val="00224D77"/>
    <w:rsid w:val="0024062D"/>
    <w:rsid w:val="00241CF2"/>
    <w:rsid w:val="00254E9E"/>
    <w:rsid w:val="0027446B"/>
    <w:rsid w:val="002821E8"/>
    <w:rsid w:val="002877FA"/>
    <w:rsid w:val="002A18CD"/>
    <w:rsid w:val="002A51E8"/>
    <w:rsid w:val="002A7EBD"/>
    <w:rsid w:val="002B58B6"/>
    <w:rsid w:val="002D1C29"/>
    <w:rsid w:val="002D3A1E"/>
    <w:rsid w:val="002F1202"/>
    <w:rsid w:val="00302FF6"/>
    <w:rsid w:val="003033EC"/>
    <w:rsid w:val="00303D5D"/>
    <w:rsid w:val="00312B01"/>
    <w:rsid w:val="00342CA8"/>
    <w:rsid w:val="003723F8"/>
    <w:rsid w:val="003836EC"/>
    <w:rsid w:val="00386FA3"/>
    <w:rsid w:val="003873E7"/>
    <w:rsid w:val="00387996"/>
    <w:rsid w:val="00395289"/>
    <w:rsid w:val="003A4B1A"/>
    <w:rsid w:val="003B0435"/>
    <w:rsid w:val="003C4E8B"/>
    <w:rsid w:val="003E03F0"/>
    <w:rsid w:val="003E1656"/>
    <w:rsid w:val="003E4EA6"/>
    <w:rsid w:val="003F149B"/>
    <w:rsid w:val="003F7337"/>
    <w:rsid w:val="00405685"/>
    <w:rsid w:val="00421987"/>
    <w:rsid w:val="00431210"/>
    <w:rsid w:val="00454A74"/>
    <w:rsid w:val="00461B9F"/>
    <w:rsid w:val="00495196"/>
    <w:rsid w:val="00497606"/>
    <w:rsid w:val="004A4F1C"/>
    <w:rsid w:val="004B0A21"/>
    <w:rsid w:val="004B74E6"/>
    <w:rsid w:val="004B7570"/>
    <w:rsid w:val="004D725A"/>
    <w:rsid w:val="004E4AC8"/>
    <w:rsid w:val="004F20A3"/>
    <w:rsid w:val="004F45A9"/>
    <w:rsid w:val="005242D3"/>
    <w:rsid w:val="005319F3"/>
    <w:rsid w:val="00532CBE"/>
    <w:rsid w:val="00553264"/>
    <w:rsid w:val="00567DE6"/>
    <w:rsid w:val="005A3475"/>
    <w:rsid w:val="005C6B64"/>
    <w:rsid w:val="005C6D26"/>
    <w:rsid w:val="005E2E36"/>
    <w:rsid w:val="005F1754"/>
    <w:rsid w:val="005F1A91"/>
    <w:rsid w:val="0061528B"/>
    <w:rsid w:val="00626FB3"/>
    <w:rsid w:val="006431AD"/>
    <w:rsid w:val="0066165C"/>
    <w:rsid w:val="00675865"/>
    <w:rsid w:val="00677A48"/>
    <w:rsid w:val="006825C1"/>
    <w:rsid w:val="006968D2"/>
    <w:rsid w:val="00697CA9"/>
    <w:rsid w:val="006B3FC7"/>
    <w:rsid w:val="006C05B5"/>
    <w:rsid w:val="006C77A7"/>
    <w:rsid w:val="00706EA4"/>
    <w:rsid w:val="00722452"/>
    <w:rsid w:val="007225A2"/>
    <w:rsid w:val="00722E63"/>
    <w:rsid w:val="00730801"/>
    <w:rsid w:val="007311D2"/>
    <w:rsid w:val="00752E56"/>
    <w:rsid w:val="007634E0"/>
    <w:rsid w:val="007929FF"/>
    <w:rsid w:val="00793B08"/>
    <w:rsid w:val="007944FF"/>
    <w:rsid w:val="00794C74"/>
    <w:rsid w:val="007967C3"/>
    <w:rsid w:val="00796CED"/>
    <w:rsid w:val="007A3C16"/>
    <w:rsid w:val="007B0E37"/>
    <w:rsid w:val="007B695F"/>
    <w:rsid w:val="007C14AC"/>
    <w:rsid w:val="007C5BB5"/>
    <w:rsid w:val="007E312B"/>
    <w:rsid w:val="007E4163"/>
    <w:rsid w:val="007F4699"/>
    <w:rsid w:val="007F6BA7"/>
    <w:rsid w:val="00803499"/>
    <w:rsid w:val="00825043"/>
    <w:rsid w:val="00827FDF"/>
    <w:rsid w:val="0083459D"/>
    <w:rsid w:val="00865779"/>
    <w:rsid w:val="00865E1F"/>
    <w:rsid w:val="0089688F"/>
    <w:rsid w:val="008A024A"/>
    <w:rsid w:val="008B42FC"/>
    <w:rsid w:val="008B43C7"/>
    <w:rsid w:val="008C1F19"/>
    <w:rsid w:val="008C5CA2"/>
    <w:rsid w:val="008D0A93"/>
    <w:rsid w:val="008E74C9"/>
    <w:rsid w:val="00906741"/>
    <w:rsid w:val="009177E6"/>
    <w:rsid w:val="0093228F"/>
    <w:rsid w:val="00961C4C"/>
    <w:rsid w:val="00973F46"/>
    <w:rsid w:val="0097565E"/>
    <w:rsid w:val="0099240A"/>
    <w:rsid w:val="009A5780"/>
    <w:rsid w:val="009A63A0"/>
    <w:rsid w:val="009A7009"/>
    <w:rsid w:val="009B1298"/>
    <w:rsid w:val="009B12F0"/>
    <w:rsid w:val="009B7387"/>
    <w:rsid w:val="009D7D81"/>
    <w:rsid w:val="009F3400"/>
    <w:rsid w:val="00A120DB"/>
    <w:rsid w:val="00A2538A"/>
    <w:rsid w:val="00A27E35"/>
    <w:rsid w:val="00A4009E"/>
    <w:rsid w:val="00A43E60"/>
    <w:rsid w:val="00A46A0A"/>
    <w:rsid w:val="00A84B02"/>
    <w:rsid w:val="00AA4451"/>
    <w:rsid w:val="00AE4459"/>
    <w:rsid w:val="00AF6CE4"/>
    <w:rsid w:val="00B0647D"/>
    <w:rsid w:val="00B21334"/>
    <w:rsid w:val="00B2197B"/>
    <w:rsid w:val="00B34B54"/>
    <w:rsid w:val="00B51B29"/>
    <w:rsid w:val="00B63B20"/>
    <w:rsid w:val="00B64A07"/>
    <w:rsid w:val="00B73BFC"/>
    <w:rsid w:val="00B75973"/>
    <w:rsid w:val="00B81A20"/>
    <w:rsid w:val="00B82FFF"/>
    <w:rsid w:val="00B87E95"/>
    <w:rsid w:val="00B9103C"/>
    <w:rsid w:val="00BA01E5"/>
    <w:rsid w:val="00BA4DCA"/>
    <w:rsid w:val="00BB087A"/>
    <w:rsid w:val="00BC5642"/>
    <w:rsid w:val="00BC6B43"/>
    <w:rsid w:val="00C06A61"/>
    <w:rsid w:val="00C10246"/>
    <w:rsid w:val="00C16EBC"/>
    <w:rsid w:val="00C422AF"/>
    <w:rsid w:val="00C47E04"/>
    <w:rsid w:val="00C60B22"/>
    <w:rsid w:val="00C90B6D"/>
    <w:rsid w:val="00C9155F"/>
    <w:rsid w:val="00CB3CF9"/>
    <w:rsid w:val="00CB45E5"/>
    <w:rsid w:val="00CB68F3"/>
    <w:rsid w:val="00CC45A4"/>
    <w:rsid w:val="00D010E9"/>
    <w:rsid w:val="00D04633"/>
    <w:rsid w:val="00D11F3C"/>
    <w:rsid w:val="00D27230"/>
    <w:rsid w:val="00D30051"/>
    <w:rsid w:val="00D42B2D"/>
    <w:rsid w:val="00D46A7F"/>
    <w:rsid w:val="00D572C8"/>
    <w:rsid w:val="00D6133C"/>
    <w:rsid w:val="00D645AA"/>
    <w:rsid w:val="00D66BFF"/>
    <w:rsid w:val="00D744D7"/>
    <w:rsid w:val="00D86CC3"/>
    <w:rsid w:val="00D92D76"/>
    <w:rsid w:val="00D969F0"/>
    <w:rsid w:val="00DB661A"/>
    <w:rsid w:val="00DF0212"/>
    <w:rsid w:val="00E07A1D"/>
    <w:rsid w:val="00E1425F"/>
    <w:rsid w:val="00E4662F"/>
    <w:rsid w:val="00E734C2"/>
    <w:rsid w:val="00E73A5D"/>
    <w:rsid w:val="00E7640D"/>
    <w:rsid w:val="00E80839"/>
    <w:rsid w:val="00E80C30"/>
    <w:rsid w:val="00E82A37"/>
    <w:rsid w:val="00EA6561"/>
    <w:rsid w:val="00EB1FC9"/>
    <w:rsid w:val="00EB5CD1"/>
    <w:rsid w:val="00EE1521"/>
    <w:rsid w:val="00F10663"/>
    <w:rsid w:val="00F30C05"/>
    <w:rsid w:val="00F363C9"/>
    <w:rsid w:val="00F36774"/>
    <w:rsid w:val="00F667FD"/>
    <w:rsid w:val="00F73B69"/>
    <w:rsid w:val="00F84416"/>
    <w:rsid w:val="00F85AFE"/>
    <w:rsid w:val="00FA7A86"/>
    <w:rsid w:val="00FB10A9"/>
    <w:rsid w:val="00FD065D"/>
    <w:rsid w:val="00FE6548"/>
    <w:rsid w:val="00FE6FA5"/>
    <w:rsid w:val="00FF1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C089"/>
  <w15:docId w15:val="{75E4ED5A-6E83-4647-BE28-B0D179A7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4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FC9"/>
    <w:pPr>
      <w:ind w:left="720"/>
      <w:contextualSpacing/>
    </w:pPr>
  </w:style>
  <w:style w:type="table" w:styleId="a4">
    <w:name w:val="Table Grid"/>
    <w:basedOn w:val="a1"/>
    <w:uiPriority w:val="59"/>
    <w:rsid w:val="002744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semiHidden/>
    <w:unhideWhenUsed/>
    <w:rsid w:val="00020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20415"/>
  </w:style>
  <w:style w:type="paragraph" w:styleId="a7">
    <w:name w:val="footer"/>
    <w:basedOn w:val="a"/>
    <w:link w:val="a8"/>
    <w:uiPriority w:val="99"/>
    <w:semiHidden/>
    <w:unhideWhenUsed/>
    <w:rsid w:val="000204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20415"/>
  </w:style>
  <w:style w:type="character" w:customStyle="1" w:styleId="3">
    <w:name w:val="Основной текст (3)_"/>
    <w:basedOn w:val="a0"/>
    <w:link w:val="30"/>
    <w:uiPriority w:val="99"/>
    <w:rsid w:val="007B695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7B695F"/>
    <w:pPr>
      <w:widowControl w:val="0"/>
      <w:shd w:val="clear" w:color="auto" w:fill="FFFFFF"/>
      <w:spacing w:after="240" w:line="240" w:lineRule="atLeast"/>
      <w:ind w:hanging="660"/>
    </w:pPr>
    <w:rPr>
      <w:rFonts w:ascii="Times New Roman" w:hAnsi="Times New Roman" w:cs="Times New Roman"/>
      <w:b/>
      <w:bCs/>
    </w:rPr>
  </w:style>
  <w:style w:type="paragraph" w:customStyle="1" w:styleId="a9">
    <w:name w:val="Диссертация"/>
    <w:basedOn w:val="a"/>
    <w:rsid w:val="0061528B"/>
    <w:pPr>
      <w:spacing w:after="0" w:line="360" w:lineRule="auto"/>
      <w:ind w:firstLine="340"/>
      <w:jc w:val="both"/>
    </w:pPr>
    <w:rPr>
      <w:rFonts w:ascii="StandardPoster" w:eastAsia="Times New Roman" w:hAnsi="StandardPoster" w:cs="Times New Roman"/>
      <w:sz w:val="28"/>
      <w:szCs w:val="20"/>
    </w:rPr>
  </w:style>
  <w:style w:type="paragraph" w:styleId="aa">
    <w:name w:val="Normal (Web)"/>
    <w:basedOn w:val="a"/>
    <w:uiPriority w:val="99"/>
    <w:unhideWhenUsed/>
    <w:rsid w:val="002F12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qFormat/>
    <w:rsid w:val="00B63B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706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AFD2A-6C6A-4314-9E54-E0834BE98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2</Pages>
  <Words>412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УО АМР</dc:creator>
  <cp:lastModifiedBy>user</cp:lastModifiedBy>
  <cp:revision>37</cp:revision>
  <dcterms:created xsi:type="dcterms:W3CDTF">2020-02-25T11:07:00Z</dcterms:created>
  <dcterms:modified xsi:type="dcterms:W3CDTF">2020-03-12T10:52:00Z</dcterms:modified>
</cp:coreProperties>
</file>